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4A3938" w:rsidRPr="007208CA" w:rsidRDefault="00FE4A91" w:rsidP="00FE4A91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2627-E-3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60ф,55б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46F2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29,61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F46F22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2 604,66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шестстотин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66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F46F22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5094,31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и деветдесет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2D3554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130,00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тридесет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2D3554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255,00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петдесет и пет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2627-E-3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E4A91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8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93D63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E4A9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C0383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2zdgjBZhT1dpSKAvxXdH7874mS1mDbYMvX5vPee8puQ=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veOv6OSWeHY5knXSI8n1354cDsNuTA6iUcYc0xrNq50=</DigestValue>
    </Reference>
    <Reference Type="http://www.w3.org/2000/09/xmldsig#Object" URI="#idValidSigLnImg">
      <DigestMethod Algorithm="http://www.w3.org/2001/04/xmlenc#sha256"/>
      <DigestValue>sNqhBPsx5miSvBLKugWtXD7lX/tYUVYRPByfB1gh2+M=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iitV6hq7dvvkuCuiMQCGUBz7p1+FvIX2VuaLjjH6jXOjAm8Wv4wlAVwaD8rOBJCzgK24As7eSp5C
Tt81VFKo/22IHjeDae4VFY7HpBlbZHzPdw6qFujmc8PjtIOKhrsQBpgy6T50BoGpPAqQNkrstDGa
Y4fWnz+tK9V0Kdze0j3QtzOCMFK2YUBJYwyotGNsLPHbA9MiNPecErWMAbn51eZN1MpqG6P1MZF5
N89qp1/6ep871wIQhDD/P5eDRYyE5Fkseda//B69uCQ+wfroMTOxaFOkvmfKwqxVYDWyNPkCIUWd
0IokDrFdi6T/23Lr0O0OBGUVA/fclytQEHacoQ==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DLAVbkBIxwwWSavme2Auur3KkxbvrAYi7LyiJ6dSh+s=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h4IO25/5R2fqnpkkymgOohzvI2Zn/kggmFXlhepBDrA=</DigestValue>
      </Reference>
      <Reference URI="/word/media/image4.emf?ContentType=image/x-emf">
        <DigestMethod Algorithm="http://www.w3.org/2001/04/xmlenc#sha256"/>
        <DigestValue>3a7ANWRlKZ6Pz+5AOtTEJcclHVG+tnopCATh8/tCF1Q=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MF9yTZFxVfTZEqr/HTGC/wVpLUeaNjK6Otlzn7p0jmQ=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2026-05-21T11:45:36Z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2026-05-21T11:45:36Z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FDXI66YBPf1m4IqLOPQg1pIPfKNRazUvaE9e7Gx4aPM=</DigestValue>
    </Reference>
    <Reference Type="http://www.w3.org/2000/09/xmldsig#Object" URI="#idOfficeObject">
      <DigestMethod Algorithm="http://www.w3.org/2001/04/xmlenc#sha256"/>
      <DigestValue>IZgWr/FHhKg7ic4XqL2+h6q5obW/0ouvHV5fPQNyTvk=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3SezlQTDZ8hqzCYOKTKj+gKLz4rkraT5v/rxrl6UOLc=</DigestValue>
    </Reference>
    <Reference Type="http://www.w3.org/2000/09/xmldsig#Object" URI="#idValidSigLnImg">
      <DigestMethod Algorithm="http://www.w3.org/2001/04/xmlenc#sha256"/>
      <DigestValue>QDdPKcL0vEEVROemwHAvXxHoTjn686Al90BOR7mM/ac=</DigestValue>
    </Reference>
    <Reference Type="http://www.w3.org/2000/09/xmldsig#Object" URI="#idInvalidSigLnImg">
      <DigestMethod Algorithm="http://www.w3.org/2001/04/xmlenc#sha256"/>
      <DigestValue>5zuQ1bOikvDiwGhYd/0gh+wj3a2B4XlHnio+HCzC8/M=</DigestValue>
    </Reference>
  </SignedInfo>
  <SignatureValue>hm+a2xphR7OlgeBGp7Lf/bRPNdW8KMl2dpsvtTI8s6IQVIca8nwVb0hN/xo/jN/ftzxGwkMr0ynM
l+sKQYj15UJIPYfgB6vUV/ZccmY27tuvZ2eV76HRMF3TwMt+bpql1YqkHpWJ10gQEujmwJmBNr6G
8ORVgfpFJeeK33gcE9WekAQFXwFHgRWEiq2YeAUN3z73wyI5gVF+NteP14dKMmtns8n7tNgzo1+S
Qj39n2Aw5aHnJcEyi4oOyHAo9JurTUcB8+wJ88pXQG1BcqEiusYq5VPVfT1uYRuriAsurYhsAQzP
vg13Y5+r/6Tp35wqWDB6qRhJMGVkJzTO7Bgivg==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DLAVbkBIxwwWSavme2Auur3KkxbvrAYi7LyiJ6dSh+s=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h4IO25/5R2fqnpkkymgOohzvI2Zn/kggmFXlhepBDrA=</DigestValue>
      </Reference>
      <Reference URI="/word/media/image4.emf?ContentType=image/x-emf">
        <DigestMethod Algorithm="http://www.w3.org/2001/04/xmlenc#sha256"/>
        <DigestValue>3a7ANWRlKZ6Pz+5AOtTEJcclHVG+tnopCATh8/tCF1Q=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MF9yTZFxVfTZEqr/HTGC/wVpLUeaNjK6Otlzn7p0jmQ=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2026-05-21T11:50:36Z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РД-07-285/21.05.2026г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2026-05-21T11:50:36Z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x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h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NQAvADIAMQAuADAANQAuADIAMAAyADYAMwRv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G4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NQAvADIAMQ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3015</Words>
  <Characters>17186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2026-05-21T10:04:00Z</dcterms:created>
  <dcterms:modified xsi:type="dcterms:W3CDTF">2026-05-21T10:07:00Z</dcterms:modified>
</cp:coreProperties>
</file>